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E31F5" w14:textId="77777777" w:rsidR="00AC1832" w:rsidRPr="006F1673" w:rsidRDefault="00631E60" w:rsidP="006F1673">
      <w:pPr>
        <w:jc w:val="center"/>
      </w:pPr>
      <w:r>
        <w:rPr>
          <w:b/>
          <w:sz w:val="28"/>
        </w:rPr>
        <w:t>TÜ</w:t>
      </w:r>
      <w:r w:rsidR="00AC1832">
        <w:rPr>
          <w:b/>
          <w:sz w:val="28"/>
        </w:rPr>
        <w:t>BİTAK MAHSUP / KESİN HESAP FORMU</w:t>
      </w:r>
    </w:p>
    <w:p w14:paraId="261F7F56" w14:textId="77777777" w:rsidR="00AC1832" w:rsidRDefault="00AC1832"/>
    <w:tbl>
      <w:tblPr>
        <w:tblW w:w="101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1072"/>
        <w:gridCol w:w="567"/>
        <w:gridCol w:w="403"/>
        <w:gridCol w:w="333"/>
        <w:gridCol w:w="1248"/>
        <w:gridCol w:w="284"/>
        <w:gridCol w:w="425"/>
        <w:gridCol w:w="1276"/>
        <w:gridCol w:w="163"/>
        <w:gridCol w:w="1821"/>
        <w:gridCol w:w="1575"/>
      </w:tblGrid>
      <w:tr w:rsidR="00AC1832" w14:paraId="5F228263" w14:textId="77777777" w:rsidTr="00AC1832">
        <w:trPr>
          <w:trHeight w:val="443"/>
        </w:trPr>
        <w:tc>
          <w:tcPr>
            <w:tcW w:w="339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2164DF7C" w14:textId="77777777" w:rsidR="00AC1832" w:rsidRPr="00AC1832" w:rsidRDefault="00AC1832" w:rsidP="00AC1832">
            <w:r>
              <w:rPr>
                <w:sz w:val="20"/>
              </w:rPr>
              <w:t>Proje No :</w:t>
            </w:r>
          </w:p>
        </w:tc>
        <w:tc>
          <w:tcPr>
            <w:tcW w:w="339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35DE5856" w14:textId="77777777" w:rsidR="00AC1832" w:rsidRPr="00AC1832" w:rsidRDefault="00AC1832" w:rsidP="00AC1832">
            <w:r>
              <w:rPr>
                <w:sz w:val="20"/>
              </w:rPr>
              <w:t xml:space="preserve">Avans Miktarı: </w:t>
            </w:r>
          </w:p>
        </w:tc>
        <w:tc>
          <w:tcPr>
            <w:tcW w:w="339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DEFAF3D" w14:textId="77777777" w:rsidR="00AC1832" w:rsidRPr="00AC1832" w:rsidRDefault="00AC1832" w:rsidP="00AC1832">
            <w:pPr>
              <w:jc w:val="center"/>
            </w:pPr>
            <w:r>
              <w:rPr>
                <w:sz w:val="20"/>
              </w:rPr>
              <w:t xml:space="preserve">Avans Tarihi : </w:t>
            </w:r>
            <w:r w:rsidR="008A4F88">
              <w:t>.... / .... /20.</w:t>
            </w:r>
            <w:r>
              <w:t>..</w:t>
            </w:r>
          </w:p>
        </w:tc>
      </w:tr>
      <w:tr w:rsidR="00AC1832" w14:paraId="475FA2BE" w14:textId="77777777" w:rsidTr="00AC1832">
        <w:trPr>
          <w:trHeight w:val="375"/>
        </w:trPr>
        <w:tc>
          <w:tcPr>
            <w:tcW w:w="3396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49F0F7E4" w14:textId="77777777" w:rsidR="00AC1832" w:rsidRDefault="00AC1832"/>
        </w:tc>
        <w:tc>
          <w:tcPr>
            <w:tcW w:w="3396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3C62BD32" w14:textId="77777777" w:rsidR="00AC1832" w:rsidRDefault="00AC1832"/>
        </w:tc>
        <w:tc>
          <w:tcPr>
            <w:tcW w:w="33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300F910" w14:textId="77777777" w:rsidR="00AC1832" w:rsidRDefault="00AC1832"/>
        </w:tc>
      </w:tr>
      <w:tr w:rsidR="00AC1832" w14:paraId="475CEAD9" w14:textId="77777777" w:rsidTr="00AC1832">
        <w:trPr>
          <w:trHeight w:val="253"/>
        </w:trPr>
        <w:tc>
          <w:tcPr>
            <w:tcW w:w="3396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3AF33B40" w14:textId="77777777" w:rsidR="00AC1832" w:rsidRDefault="00AC1832"/>
        </w:tc>
        <w:tc>
          <w:tcPr>
            <w:tcW w:w="3396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2034D321" w14:textId="77777777" w:rsidR="00AC1832" w:rsidRDefault="00AC1832"/>
        </w:tc>
        <w:tc>
          <w:tcPr>
            <w:tcW w:w="339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5945A67" w14:textId="77777777" w:rsidR="00AC1832" w:rsidRDefault="00AC1832"/>
        </w:tc>
      </w:tr>
      <w:tr w:rsidR="00D177F7" w14:paraId="59FCBFD8" w14:textId="77777777" w:rsidTr="004A32FA">
        <w:tc>
          <w:tcPr>
            <w:tcW w:w="2660" w:type="dxa"/>
            <w:gridSpan w:val="3"/>
            <w:vMerge w:val="restart"/>
            <w:vAlign w:val="center"/>
          </w:tcPr>
          <w:p w14:paraId="52AA60F8" w14:textId="77777777" w:rsidR="00D177F7" w:rsidRPr="004A32FA" w:rsidRDefault="004A32FA" w:rsidP="004A32FA">
            <w:pPr>
              <w:spacing w:line="360" w:lineRule="auto"/>
              <w:jc w:val="center"/>
              <w:rPr>
                <w:szCs w:val="22"/>
              </w:rPr>
            </w:pPr>
            <w:r w:rsidRPr="004A32FA">
              <w:rPr>
                <w:szCs w:val="22"/>
              </w:rPr>
              <w:t xml:space="preserve">PROJE </w:t>
            </w:r>
            <w:r w:rsidR="00E513A2" w:rsidRPr="004A32FA">
              <w:rPr>
                <w:szCs w:val="22"/>
              </w:rPr>
              <w:t>YÜRÜTÜCÜSÜ</w:t>
            </w:r>
          </w:p>
        </w:tc>
        <w:tc>
          <w:tcPr>
            <w:tcW w:w="2268" w:type="dxa"/>
            <w:gridSpan w:val="4"/>
            <w:vAlign w:val="center"/>
          </w:tcPr>
          <w:p w14:paraId="6D56F7A3" w14:textId="77777777" w:rsidR="00D177F7" w:rsidRDefault="00D177F7" w:rsidP="00207584">
            <w:pPr>
              <w:jc w:val="left"/>
            </w:pPr>
            <w:r>
              <w:t>A</w:t>
            </w:r>
            <w:r w:rsidR="00A00CA4">
              <w:t>dı</w:t>
            </w:r>
            <w:r>
              <w:t xml:space="preserve"> </w:t>
            </w:r>
            <w:r w:rsidR="00207584">
              <w:t xml:space="preserve">ve </w:t>
            </w:r>
            <w:r>
              <w:t>S</w:t>
            </w:r>
            <w:r w:rsidR="00A00CA4">
              <w:t>oyadı</w:t>
            </w:r>
          </w:p>
        </w:tc>
        <w:tc>
          <w:tcPr>
            <w:tcW w:w="5260" w:type="dxa"/>
            <w:gridSpan w:val="5"/>
          </w:tcPr>
          <w:p w14:paraId="3C67177C" w14:textId="77777777" w:rsidR="00D177F7" w:rsidRDefault="00D177F7">
            <w:pPr>
              <w:spacing w:line="360" w:lineRule="auto"/>
            </w:pPr>
          </w:p>
        </w:tc>
      </w:tr>
      <w:tr w:rsidR="00D177F7" w14:paraId="4A9EBABA" w14:textId="77777777" w:rsidTr="004A32FA">
        <w:tc>
          <w:tcPr>
            <w:tcW w:w="2660" w:type="dxa"/>
            <w:gridSpan w:val="3"/>
            <w:vMerge/>
          </w:tcPr>
          <w:p w14:paraId="5058AC77" w14:textId="77777777" w:rsidR="00D177F7" w:rsidRDefault="00D177F7">
            <w:pPr>
              <w:spacing w:line="360" w:lineRule="auto"/>
            </w:pPr>
          </w:p>
        </w:tc>
        <w:tc>
          <w:tcPr>
            <w:tcW w:w="2268" w:type="dxa"/>
            <w:gridSpan w:val="4"/>
            <w:vAlign w:val="center"/>
          </w:tcPr>
          <w:p w14:paraId="74DD39C1" w14:textId="77777777" w:rsidR="00D177F7" w:rsidRPr="00F95FFA" w:rsidRDefault="00631E60" w:rsidP="00207584">
            <w:pPr>
              <w:jc w:val="left"/>
            </w:pPr>
            <w:r>
              <w:t>T.C. Kimlik No</w:t>
            </w:r>
          </w:p>
        </w:tc>
        <w:tc>
          <w:tcPr>
            <w:tcW w:w="5260" w:type="dxa"/>
            <w:gridSpan w:val="5"/>
          </w:tcPr>
          <w:p w14:paraId="65FD89DC" w14:textId="77777777" w:rsidR="00D177F7" w:rsidRDefault="00D177F7">
            <w:pPr>
              <w:spacing w:line="360" w:lineRule="auto"/>
            </w:pPr>
          </w:p>
        </w:tc>
      </w:tr>
      <w:tr w:rsidR="00D177F7" w14:paraId="49E9AA04" w14:textId="77777777" w:rsidTr="004A32FA">
        <w:tc>
          <w:tcPr>
            <w:tcW w:w="2660" w:type="dxa"/>
            <w:gridSpan w:val="3"/>
            <w:vMerge/>
          </w:tcPr>
          <w:p w14:paraId="466E4A6F" w14:textId="77777777" w:rsidR="00D177F7" w:rsidRDefault="00D177F7">
            <w:pPr>
              <w:spacing w:line="360" w:lineRule="auto"/>
            </w:pPr>
          </w:p>
        </w:tc>
        <w:tc>
          <w:tcPr>
            <w:tcW w:w="2268" w:type="dxa"/>
            <w:gridSpan w:val="4"/>
            <w:vAlign w:val="center"/>
          </w:tcPr>
          <w:p w14:paraId="102A6E80" w14:textId="77777777" w:rsidR="00D177F7" w:rsidRDefault="00D177F7" w:rsidP="00207584">
            <w:pPr>
              <w:jc w:val="left"/>
            </w:pPr>
            <w:r>
              <w:t>A</w:t>
            </w:r>
            <w:r w:rsidR="00A00CA4">
              <w:t>dresi</w:t>
            </w:r>
          </w:p>
        </w:tc>
        <w:tc>
          <w:tcPr>
            <w:tcW w:w="5260" w:type="dxa"/>
            <w:gridSpan w:val="5"/>
          </w:tcPr>
          <w:p w14:paraId="46DDE6BD" w14:textId="77777777" w:rsidR="00D177F7" w:rsidRDefault="00D177F7">
            <w:pPr>
              <w:spacing w:line="360" w:lineRule="auto"/>
            </w:pPr>
          </w:p>
        </w:tc>
      </w:tr>
      <w:tr w:rsidR="00F95FFA" w14:paraId="4E057B6D" w14:textId="77777777" w:rsidTr="00AC1832">
        <w:trPr>
          <w:trHeight w:val="393"/>
        </w:trPr>
        <w:tc>
          <w:tcPr>
            <w:tcW w:w="10188" w:type="dxa"/>
            <w:gridSpan w:val="12"/>
            <w:vAlign w:val="center"/>
          </w:tcPr>
          <w:p w14:paraId="242C2EA0" w14:textId="77777777" w:rsidR="00F95FFA" w:rsidRDefault="00F95FFA" w:rsidP="00F95FFA">
            <w:pPr>
              <w:jc w:val="center"/>
            </w:pPr>
            <w:r w:rsidRPr="00F95FFA">
              <w:rPr>
                <w:b/>
              </w:rPr>
              <w:t>EKLİ BELGE</w:t>
            </w:r>
            <w:r>
              <w:rPr>
                <w:b/>
              </w:rPr>
              <w:t>LERE İLİŞKİN BİLGİLER</w:t>
            </w:r>
          </w:p>
        </w:tc>
      </w:tr>
      <w:tr w:rsidR="000B767E" w14:paraId="18B41C31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  <w:vAlign w:val="center"/>
          </w:tcPr>
          <w:p w14:paraId="435CF37E" w14:textId="77777777" w:rsidR="000B767E" w:rsidRDefault="000B767E" w:rsidP="00F80229">
            <w:pPr>
              <w:jc w:val="center"/>
            </w:pPr>
            <w:r>
              <w:t>CİNSİ</w:t>
            </w:r>
          </w:p>
        </w:tc>
        <w:tc>
          <w:tcPr>
            <w:tcW w:w="1072" w:type="dxa"/>
            <w:vAlign w:val="center"/>
          </w:tcPr>
          <w:p w14:paraId="5FF5FC04" w14:textId="77777777" w:rsidR="000B767E" w:rsidRDefault="000B767E" w:rsidP="00F80229">
            <w:pPr>
              <w:jc w:val="center"/>
            </w:pPr>
            <w:r>
              <w:t>TARİH</w:t>
            </w:r>
            <w:r w:rsidR="00A4741B">
              <w:t>İ</w:t>
            </w:r>
          </w:p>
        </w:tc>
        <w:tc>
          <w:tcPr>
            <w:tcW w:w="970" w:type="dxa"/>
            <w:gridSpan w:val="2"/>
            <w:vAlign w:val="center"/>
          </w:tcPr>
          <w:p w14:paraId="7AD21E16" w14:textId="77777777" w:rsidR="000B767E" w:rsidRDefault="00A4741B" w:rsidP="00F80229">
            <w:pPr>
              <w:jc w:val="center"/>
            </w:pPr>
            <w:r>
              <w:t>NO.SU</w:t>
            </w:r>
          </w:p>
        </w:tc>
        <w:tc>
          <w:tcPr>
            <w:tcW w:w="1581" w:type="dxa"/>
            <w:gridSpan w:val="2"/>
            <w:vAlign w:val="center"/>
          </w:tcPr>
          <w:p w14:paraId="69D91CC3" w14:textId="77777777" w:rsidR="000B767E" w:rsidRDefault="000B767E" w:rsidP="00F80229">
            <w:pPr>
              <w:jc w:val="center"/>
            </w:pPr>
            <w:r>
              <w:t>FİRMA ADI</w:t>
            </w:r>
          </w:p>
        </w:tc>
        <w:tc>
          <w:tcPr>
            <w:tcW w:w="1985" w:type="dxa"/>
            <w:gridSpan w:val="3"/>
            <w:vAlign w:val="center"/>
          </w:tcPr>
          <w:p w14:paraId="49315EE6" w14:textId="77777777" w:rsidR="000B767E" w:rsidRDefault="000B767E" w:rsidP="00F80229">
            <w:pPr>
              <w:jc w:val="center"/>
            </w:pPr>
            <w:r>
              <w:t>MASRAFIN MAHİYETİ</w:t>
            </w:r>
          </w:p>
        </w:tc>
        <w:tc>
          <w:tcPr>
            <w:tcW w:w="1984" w:type="dxa"/>
            <w:gridSpan w:val="2"/>
            <w:vAlign w:val="center"/>
          </w:tcPr>
          <w:p w14:paraId="06127347" w14:textId="77777777" w:rsidR="000B767E" w:rsidRDefault="00F95FFA" w:rsidP="00F80229">
            <w:pPr>
              <w:jc w:val="center"/>
            </w:pPr>
            <w:r>
              <w:t>EKONOMİK SINIFLANDIRMA KODU</w:t>
            </w:r>
          </w:p>
        </w:tc>
        <w:tc>
          <w:tcPr>
            <w:tcW w:w="1575" w:type="dxa"/>
            <w:vAlign w:val="center"/>
          </w:tcPr>
          <w:p w14:paraId="0CDD167B" w14:textId="77777777" w:rsidR="000B767E" w:rsidRDefault="000B767E" w:rsidP="00F80229">
            <w:pPr>
              <w:jc w:val="center"/>
            </w:pPr>
            <w:r>
              <w:t>TUTARI</w:t>
            </w:r>
            <w:r w:rsidR="006F1673">
              <w:t xml:space="preserve"> (</w:t>
            </w:r>
            <w:r w:rsidR="00E513A2">
              <w:t>TL)</w:t>
            </w:r>
          </w:p>
        </w:tc>
      </w:tr>
      <w:tr w:rsidR="000B767E" w14:paraId="0C7B02EE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50AA3D6C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2E0325DD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49D049A7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56A6789D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4B6DFCEC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558CB410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11E4AAD9" w14:textId="77777777" w:rsidR="000B767E" w:rsidRDefault="000B767E">
            <w:pPr>
              <w:spacing w:line="360" w:lineRule="auto"/>
            </w:pPr>
          </w:p>
        </w:tc>
      </w:tr>
      <w:tr w:rsidR="000B767E" w14:paraId="12C712DC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662C0B7F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42C1F954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686DE77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1F1131A1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71A9C261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1892FBBA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59CFC50B" w14:textId="77777777" w:rsidR="000B767E" w:rsidRDefault="000B767E">
            <w:pPr>
              <w:spacing w:line="360" w:lineRule="auto"/>
            </w:pPr>
          </w:p>
        </w:tc>
      </w:tr>
      <w:tr w:rsidR="000B767E" w14:paraId="103BC7F6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7A2B4FEB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6AA5EDF1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7AA63540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5555DE5F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5A40C1BF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0155910F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4AAAA9AA" w14:textId="77777777" w:rsidR="000B767E" w:rsidRDefault="000B767E">
            <w:pPr>
              <w:spacing w:line="360" w:lineRule="auto"/>
            </w:pPr>
          </w:p>
        </w:tc>
      </w:tr>
      <w:tr w:rsidR="000B767E" w14:paraId="1A4E5DFA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6072E834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334309CE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DDBE16E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6763F846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013881EE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6FDD3B89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1541D9D4" w14:textId="77777777" w:rsidR="000B767E" w:rsidRDefault="000B767E">
            <w:pPr>
              <w:spacing w:line="360" w:lineRule="auto"/>
            </w:pPr>
          </w:p>
        </w:tc>
      </w:tr>
      <w:tr w:rsidR="000B767E" w14:paraId="2D4F4C31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4B780FFE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580A6AC0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2AE1BAC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0C6859BF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1A47BA13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4CBA1B88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1ABF05D4" w14:textId="77777777" w:rsidR="000B767E" w:rsidRDefault="000B767E">
            <w:pPr>
              <w:spacing w:line="360" w:lineRule="auto"/>
            </w:pPr>
          </w:p>
        </w:tc>
      </w:tr>
      <w:tr w:rsidR="000B767E" w14:paraId="0EC89D64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562AB3CA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3F402ADE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1BB9625D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31FF49DA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29C0EF49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69A89B1C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045367FA" w14:textId="77777777" w:rsidR="000B767E" w:rsidRDefault="000B767E">
            <w:pPr>
              <w:spacing w:line="360" w:lineRule="auto"/>
            </w:pPr>
          </w:p>
        </w:tc>
      </w:tr>
      <w:tr w:rsidR="000B767E" w14:paraId="5AC5BB63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414AC850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6CF38DBC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56915BFB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2182A199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2B7E3643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23F46D5A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7313D455" w14:textId="77777777" w:rsidR="000B767E" w:rsidRDefault="000B767E">
            <w:pPr>
              <w:spacing w:line="360" w:lineRule="auto"/>
            </w:pPr>
          </w:p>
        </w:tc>
      </w:tr>
      <w:tr w:rsidR="000B767E" w14:paraId="192E4EA0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6EB29E34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556C178B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ED003A4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7D2883BD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1652EFB6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06C2CAF3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79F077BC" w14:textId="77777777" w:rsidR="000B767E" w:rsidRDefault="000B767E">
            <w:pPr>
              <w:spacing w:line="360" w:lineRule="auto"/>
            </w:pPr>
          </w:p>
        </w:tc>
      </w:tr>
      <w:tr w:rsidR="000B767E" w14:paraId="07E9EDDD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208B162F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12DEDC8C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0ABFA7AD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75904FE4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3C55D8F0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44703372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1F728877" w14:textId="77777777" w:rsidR="000B767E" w:rsidRDefault="000B767E">
            <w:pPr>
              <w:spacing w:line="360" w:lineRule="auto"/>
            </w:pPr>
          </w:p>
        </w:tc>
      </w:tr>
      <w:tr w:rsidR="000B767E" w14:paraId="4766C1F0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3456E657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04CF7425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5A76F6F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236AAD73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4E8CCA20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0A33140E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64951C2C" w14:textId="77777777" w:rsidR="000B767E" w:rsidRDefault="000B767E">
            <w:pPr>
              <w:spacing w:line="360" w:lineRule="auto"/>
            </w:pPr>
          </w:p>
        </w:tc>
      </w:tr>
      <w:tr w:rsidR="000B767E" w14:paraId="3504988C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4C2AFAFD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27EB9DD8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15132A75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1B508CD1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7C36FE3F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64C4AC4C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6812D1B9" w14:textId="77777777" w:rsidR="000B767E" w:rsidRDefault="000B767E">
            <w:pPr>
              <w:spacing w:line="360" w:lineRule="auto"/>
            </w:pPr>
          </w:p>
        </w:tc>
      </w:tr>
      <w:tr w:rsidR="000B767E" w14:paraId="28BEF3DD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0C5D13BF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69CB348A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33AB8E24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5778C628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4F56C685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4F0ABBED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69D8443E" w14:textId="77777777" w:rsidR="000B767E" w:rsidRDefault="000B767E">
            <w:pPr>
              <w:spacing w:line="360" w:lineRule="auto"/>
            </w:pPr>
          </w:p>
        </w:tc>
      </w:tr>
      <w:tr w:rsidR="000B767E" w14:paraId="7D21BEB6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409E29FF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0EBDE4C5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5FE17D5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1FE51E0C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33BE79C4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2D523204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455586D0" w14:textId="77777777" w:rsidR="000B767E" w:rsidRDefault="000B767E">
            <w:pPr>
              <w:spacing w:line="360" w:lineRule="auto"/>
            </w:pPr>
          </w:p>
        </w:tc>
      </w:tr>
      <w:tr w:rsidR="000B767E" w14:paraId="1DD79F9D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129E5491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5F1EE94F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3FE9631A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778BA965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43EE766F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2E426C26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453BAFE4" w14:textId="77777777" w:rsidR="000B767E" w:rsidRDefault="000B767E">
            <w:pPr>
              <w:spacing w:line="360" w:lineRule="auto"/>
            </w:pPr>
          </w:p>
        </w:tc>
      </w:tr>
      <w:tr w:rsidR="000B767E" w14:paraId="68E9D871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7412FF15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17D0B98C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3D6AFF82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4CD8FB49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3B2D104A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4AD6A885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280BD4A7" w14:textId="77777777" w:rsidR="000B767E" w:rsidRDefault="000B767E">
            <w:pPr>
              <w:spacing w:line="360" w:lineRule="auto"/>
            </w:pPr>
          </w:p>
        </w:tc>
      </w:tr>
      <w:tr w:rsidR="000B767E" w14:paraId="254F4524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6E2155B8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0FE2588D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796BD17E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3850B86C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0BBFE593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5BD6DFD0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5D551D3B" w14:textId="77777777" w:rsidR="000B767E" w:rsidRDefault="000B767E">
            <w:pPr>
              <w:spacing w:line="360" w:lineRule="auto"/>
            </w:pPr>
          </w:p>
        </w:tc>
      </w:tr>
      <w:tr w:rsidR="000B767E" w14:paraId="5E6B0050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6D1C2E59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6D2AF5FA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242B7C85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3354C82B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568FE8E5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69E679C6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49DA7FF0" w14:textId="77777777" w:rsidR="000B767E" w:rsidRDefault="000B767E">
            <w:pPr>
              <w:spacing w:line="360" w:lineRule="auto"/>
            </w:pPr>
          </w:p>
        </w:tc>
      </w:tr>
      <w:tr w:rsidR="000B767E" w14:paraId="58265BAB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49F7ED01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474C2770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4F91D8FD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293E51EE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56D9E024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</w:tcPr>
          <w:p w14:paraId="7F78A642" w14:textId="77777777" w:rsidR="000B767E" w:rsidRDefault="000B767E">
            <w:pPr>
              <w:spacing w:line="360" w:lineRule="auto"/>
            </w:pPr>
          </w:p>
        </w:tc>
        <w:tc>
          <w:tcPr>
            <w:tcW w:w="1575" w:type="dxa"/>
          </w:tcPr>
          <w:p w14:paraId="528F225E" w14:textId="77777777" w:rsidR="000B767E" w:rsidRDefault="000B767E">
            <w:pPr>
              <w:spacing w:line="360" w:lineRule="auto"/>
            </w:pPr>
          </w:p>
        </w:tc>
      </w:tr>
      <w:tr w:rsidR="000B767E" w14:paraId="7E259CD2" w14:textId="77777777" w:rsidTr="006F1673">
        <w:tblPrEx>
          <w:tblCellMar>
            <w:left w:w="107" w:type="dxa"/>
            <w:right w:w="107" w:type="dxa"/>
          </w:tblCellMar>
        </w:tblPrEx>
        <w:tc>
          <w:tcPr>
            <w:tcW w:w="1021" w:type="dxa"/>
          </w:tcPr>
          <w:p w14:paraId="5297A20F" w14:textId="77777777" w:rsidR="000B767E" w:rsidRDefault="000B767E">
            <w:pPr>
              <w:spacing w:line="360" w:lineRule="auto"/>
            </w:pPr>
          </w:p>
        </w:tc>
        <w:tc>
          <w:tcPr>
            <w:tcW w:w="1072" w:type="dxa"/>
          </w:tcPr>
          <w:p w14:paraId="1E310BB8" w14:textId="77777777" w:rsidR="000B767E" w:rsidRDefault="000B767E">
            <w:pPr>
              <w:spacing w:line="360" w:lineRule="auto"/>
            </w:pPr>
          </w:p>
        </w:tc>
        <w:tc>
          <w:tcPr>
            <w:tcW w:w="970" w:type="dxa"/>
            <w:gridSpan w:val="2"/>
          </w:tcPr>
          <w:p w14:paraId="5A9B4565" w14:textId="77777777" w:rsidR="000B767E" w:rsidRDefault="000B767E">
            <w:pPr>
              <w:spacing w:line="360" w:lineRule="auto"/>
            </w:pPr>
          </w:p>
        </w:tc>
        <w:tc>
          <w:tcPr>
            <w:tcW w:w="1581" w:type="dxa"/>
            <w:gridSpan w:val="2"/>
          </w:tcPr>
          <w:p w14:paraId="11C20C56" w14:textId="77777777" w:rsidR="000B767E" w:rsidRDefault="000B767E">
            <w:pPr>
              <w:spacing w:line="360" w:lineRule="auto"/>
            </w:pPr>
          </w:p>
        </w:tc>
        <w:tc>
          <w:tcPr>
            <w:tcW w:w="1985" w:type="dxa"/>
            <w:gridSpan w:val="3"/>
          </w:tcPr>
          <w:p w14:paraId="5C5FEE25" w14:textId="77777777" w:rsidR="000B767E" w:rsidRDefault="000B767E">
            <w:pPr>
              <w:spacing w:line="360" w:lineRule="auto"/>
            </w:pPr>
          </w:p>
        </w:tc>
        <w:tc>
          <w:tcPr>
            <w:tcW w:w="1984" w:type="dxa"/>
            <w:gridSpan w:val="2"/>
            <w:vAlign w:val="center"/>
          </w:tcPr>
          <w:p w14:paraId="673FF667" w14:textId="77777777" w:rsidR="000B767E" w:rsidRPr="006F1673" w:rsidRDefault="000B767E" w:rsidP="004A32FA">
            <w:pPr>
              <w:spacing w:before="100" w:beforeAutospacing="1" w:after="100" w:afterAutospacing="1"/>
              <w:jc w:val="left"/>
              <w:rPr>
                <w:b/>
              </w:rPr>
            </w:pPr>
            <w:r w:rsidRPr="006F1673">
              <w:rPr>
                <w:b/>
              </w:rPr>
              <w:t>TOPLAM</w:t>
            </w:r>
          </w:p>
        </w:tc>
        <w:tc>
          <w:tcPr>
            <w:tcW w:w="1575" w:type="dxa"/>
          </w:tcPr>
          <w:p w14:paraId="1BDCBC04" w14:textId="77777777" w:rsidR="000B767E" w:rsidRDefault="000B767E">
            <w:pPr>
              <w:spacing w:line="360" w:lineRule="auto"/>
            </w:pPr>
          </w:p>
        </w:tc>
      </w:tr>
      <w:tr w:rsidR="000B767E" w14:paraId="0C13328A" w14:textId="77777777" w:rsidTr="00AC1832">
        <w:tblPrEx>
          <w:tblCellMar>
            <w:left w:w="107" w:type="dxa"/>
            <w:right w:w="107" w:type="dxa"/>
          </w:tblCellMar>
        </w:tblPrEx>
        <w:tc>
          <w:tcPr>
            <w:tcW w:w="10188" w:type="dxa"/>
            <w:gridSpan w:val="12"/>
            <w:tcBorders>
              <w:bottom w:val="nil"/>
              <w:right w:val="single" w:sz="6" w:space="0" w:color="auto"/>
            </w:tcBorders>
          </w:tcPr>
          <w:p w14:paraId="03FE2D69" w14:textId="77777777" w:rsidR="000B767E" w:rsidRDefault="000B767E">
            <w:pPr>
              <w:spacing w:line="360" w:lineRule="auto"/>
            </w:pPr>
          </w:p>
          <w:p w14:paraId="4920D835" w14:textId="77777777" w:rsidR="000B767E" w:rsidRDefault="000B767E">
            <w:pPr>
              <w:spacing w:line="360" w:lineRule="auto"/>
            </w:pPr>
            <w:r>
              <w:t>Yalnız    .........................................................................................</w:t>
            </w:r>
            <w:r w:rsidR="00B24ED8">
              <w:t>.......................... Türk</w:t>
            </w:r>
            <w:r w:rsidR="006F1673">
              <w:t xml:space="preserve"> L</w:t>
            </w:r>
            <w:r>
              <w:t>ira</w:t>
            </w:r>
            <w:r w:rsidR="00B24ED8">
              <w:t>sı</w:t>
            </w:r>
            <w:r>
              <w:t>dır.</w:t>
            </w:r>
          </w:p>
        </w:tc>
      </w:tr>
      <w:tr w:rsidR="00D177F7" w14:paraId="32DF0E42" w14:textId="77777777" w:rsidTr="006F1673">
        <w:tblPrEx>
          <w:tblCellMar>
            <w:left w:w="107" w:type="dxa"/>
            <w:right w:w="107" w:type="dxa"/>
          </w:tblCellMar>
        </w:tblPrEx>
        <w:trPr>
          <w:trHeight w:val="254"/>
        </w:trPr>
        <w:tc>
          <w:tcPr>
            <w:tcW w:w="10188" w:type="dxa"/>
            <w:gridSpan w:val="12"/>
            <w:tcBorders>
              <w:top w:val="nil"/>
              <w:bottom w:val="single" w:sz="4" w:space="0" w:color="auto"/>
            </w:tcBorders>
          </w:tcPr>
          <w:p w14:paraId="57867DF8" w14:textId="77777777" w:rsidR="00D177F7" w:rsidRDefault="00D177F7" w:rsidP="00637086">
            <w:pPr>
              <w:jc w:val="left"/>
              <w:rPr>
                <w:sz w:val="20"/>
              </w:rPr>
            </w:pPr>
          </w:p>
          <w:p w14:paraId="5D9B88E1" w14:textId="42921283" w:rsidR="00D177F7" w:rsidRPr="006F1673" w:rsidRDefault="00D177F7">
            <w:pPr>
              <w:rPr>
                <w:b/>
              </w:rPr>
            </w:pPr>
            <w:r w:rsidRPr="006F1673">
              <w:rPr>
                <w:b/>
                <w:sz w:val="20"/>
              </w:rPr>
              <w:t xml:space="preserve">Ekli belgelerde yer alan </w:t>
            </w:r>
            <w:r w:rsidR="00F40A06" w:rsidRPr="006F1673">
              <w:rPr>
                <w:b/>
                <w:sz w:val="20"/>
              </w:rPr>
              <w:t>mal ve hizmetler</w:t>
            </w:r>
            <w:r w:rsidRPr="006F1673">
              <w:rPr>
                <w:b/>
                <w:sz w:val="20"/>
              </w:rPr>
              <w:t xml:space="preserve"> piyasa</w:t>
            </w:r>
            <w:r w:rsidR="002A3550">
              <w:rPr>
                <w:b/>
                <w:sz w:val="20"/>
              </w:rPr>
              <w:t xml:space="preserve"> fiyat</w:t>
            </w:r>
            <w:r w:rsidRPr="006F1673">
              <w:rPr>
                <w:b/>
                <w:sz w:val="20"/>
              </w:rPr>
              <w:t xml:space="preserve"> araştırması yapılarak en uygun şartlarda satın</w:t>
            </w:r>
            <w:r w:rsidR="002A3550">
              <w:rPr>
                <w:b/>
                <w:sz w:val="20"/>
              </w:rPr>
              <w:t xml:space="preserve"> ve eksiksiz teslim alınmış</w:t>
            </w:r>
            <w:r w:rsidRPr="006F1673">
              <w:rPr>
                <w:b/>
                <w:sz w:val="20"/>
              </w:rPr>
              <w:t>tır.</w:t>
            </w:r>
          </w:p>
        </w:tc>
      </w:tr>
      <w:tr w:rsidR="00146682" w14:paraId="23876A71" w14:textId="77777777" w:rsidTr="00AC1832">
        <w:tblPrEx>
          <w:tblCellMar>
            <w:left w:w="107" w:type="dxa"/>
            <w:right w:w="107" w:type="dxa"/>
          </w:tblCellMar>
        </w:tblPrEx>
        <w:trPr>
          <w:trHeight w:val="1230"/>
        </w:trPr>
        <w:tc>
          <w:tcPr>
            <w:tcW w:w="5353" w:type="dxa"/>
            <w:gridSpan w:val="8"/>
            <w:tcBorders>
              <w:top w:val="single" w:sz="4" w:space="0" w:color="auto"/>
              <w:right w:val="nil"/>
            </w:tcBorders>
            <w:vAlign w:val="center"/>
          </w:tcPr>
          <w:p w14:paraId="3232D0BF" w14:textId="77777777" w:rsidR="00631E60" w:rsidRDefault="00631E60" w:rsidP="006F1673">
            <w:r>
              <w:t xml:space="preserve">Proje </w:t>
            </w:r>
            <w:r w:rsidR="006F1673">
              <w:t>Yürütücü</w:t>
            </w:r>
            <w:r>
              <w:t>sü</w:t>
            </w:r>
            <w:r w:rsidR="006F1673">
              <w:t xml:space="preserve"> </w:t>
            </w:r>
          </w:p>
          <w:p w14:paraId="627EEFE6" w14:textId="77777777" w:rsidR="00631E60" w:rsidRDefault="00631E60" w:rsidP="006F1673"/>
          <w:p w14:paraId="3AC63374" w14:textId="77777777" w:rsidR="006F1673" w:rsidRDefault="006F1673" w:rsidP="00631E60">
            <w:r>
              <w:t>Adı Soyadı :</w:t>
            </w:r>
          </w:p>
          <w:p w14:paraId="60B0CE5E" w14:textId="77777777" w:rsidR="006F1673" w:rsidRDefault="006F1673" w:rsidP="006F1673"/>
          <w:p w14:paraId="79E9D532" w14:textId="77777777" w:rsidR="006F1673" w:rsidRDefault="006F1673" w:rsidP="006F1673">
            <w:r>
              <w:t>İmzası :</w:t>
            </w:r>
          </w:p>
          <w:p w14:paraId="1AA4D255" w14:textId="77777777" w:rsidR="00146682" w:rsidRDefault="00146682" w:rsidP="006F1673"/>
        </w:tc>
        <w:tc>
          <w:tcPr>
            <w:tcW w:w="4835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4025C166" w14:textId="77777777" w:rsidR="006F1673" w:rsidRDefault="006F1673" w:rsidP="00146682">
            <w:pPr>
              <w:jc w:val="center"/>
            </w:pPr>
          </w:p>
          <w:p w14:paraId="03793A94" w14:textId="77777777" w:rsidR="00146682" w:rsidRDefault="008A4F88" w:rsidP="00146682">
            <w:pPr>
              <w:jc w:val="center"/>
            </w:pPr>
            <w:r>
              <w:t>.... / .... /20.</w:t>
            </w:r>
            <w:r w:rsidR="00146682">
              <w:t>..</w:t>
            </w:r>
          </w:p>
          <w:p w14:paraId="5CC8EF0B" w14:textId="77777777" w:rsidR="00146682" w:rsidRDefault="00146682" w:rsidP="00146682">
            <w:pPr>
              <w:jc w:val="center"/>
            </w:pPr>
          </w:p>
        </w:tc>
      </w:tr>
    </w:tbl>
    <w:p w14:paraId="1D0B24AE" w14:textId="77777777" w:rsidR="000B767E" w:rsidRDefault="000B767E" w:rsidP="006F1673"/>
    <w:sectPr w:rsidR="000B767E">
      <w:pgSz w:w="11907" w:h="16840" w:code="9"/>
      <w:pgMar w:top="992" w:right="851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59E"/>
    <w:rsid w:val="0007565F"/>
    <w:rsid w:val="000B767E"/>
    <w:rsid w:val="00142D81"/>
    <w:rsid w:val="0014580D"/>
    <w:rsid w:val="00146682"/>
    <w:rsid w:val="0015259E"/>
    <w:rsid w:val="002061EA"/>
    <w:rsid w:val="00207584"/>
    <w:rsid w:val="00262B16"/>
    <w:rsid w:val="002A3550"/>
    <w:rsid w:val="00334F3C"/>
    <w:rsid w:val="003E474F"/>
    <w:rsid w:val="00490A92"/>
    <w:rsid w:val="004A32FA"/>
    <w:rsid w:val="00547367"/>
    <w:rsid w:val="00631E60"/>
    <w:rsid w:val="00637086"/>
    <w:rsid w:val="006643DA"/>
    <w:rsid w:val="006B63D0"/>
    <w:rsid w:val="006F1673"/>
    <w:rsid w:val="00742C85"/>
    <w:rsid w:val="007B57A3"/>
    <w:rsid w:val="00881E47"/>
    <w:rsid w:val="008A4F88"/>
    <w:rsid w:val="008D631A"/>
    <w:rsid w:val="00A00CA4"/>
    <w:rsid w:val="00A4741B"/>
    <w:rsid w:val="00A4764B"/>
    <w:rsid w:val="00A61D28"/>
    <w:rsid w:val="00A97FBF"/>
    <w:rsid w:val="00AC1832"/>
    <w:rsid w:val="00B24ED8"/>
    <w:rsid w:val="00C116D4"/>
    <w:rsid w:val="00D177F7"/>
    <w:rsid w:val="00DB0DDB"/>
    <w:rsid w:val="00E513A2"/>
    <w:rsid w:val="00F40A06"/>
    <w:rsid w:val="00F80229"/>
    <w:rsid w:val="00F9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3C9BE"/>
  <w15:docId w15:val="{A11A9DC4-6521-478D-BD8E-E51EC761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TÜRKİYE </vt:lpstr>
      <vt:lpstr>TÜRKİYE </vt:lpstr>
    </vt:vector>
  </TitlesOfParts>
  <Company>YDABCAG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</dc:title>
  <dc:creator>TUBITAK</dc:creator>
  <cp:lastModifiedBy>sevda Guven</cp:lastModifiedBy>
  <cp:revision>4</cp:revision>
  <cp:lastPrinted>2006-06-22T08:38:00Z</cp:lastPrinted>
  <dcterms:created xsi:type="dcterms:W3CDTF">2012-11-13T09:44:00Z</dcterms:created>
  <dcterms:modified xsi:type="dcterms:W3CDTF">2026-10-08T11:19:00Z</dcterms:modified>
</cp:coreProperties>
</file>